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6711"/>
      </w:tblGrid>
      <w:tr w:rsidR="0002187B" w:rsidTr="0011264E">
        <w:trPr>
          <w:trHeight w:val="4260"/>
        </w:trPr>
        <w:tc>
          <w:tcPr>
            <w:tcW w:w="8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87B" w:rsidRPr="00F17CC8" w:rsidRDefault="0002187B" w:rsidP="0011264E">
            <w:pPr>
              <w:ind w:left="-3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-536575</wp:posOffset>
                      </wp:positionV>
                      <wp:extent cx="990600" cy="207010"/>
                      <wp:effectExtent l="0" t="1905" r="0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87B" w:rsidRPr="00B40B91" w:rsidRDefault="0002187B" w:rsidP="0002187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40B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４</w:t>
                                  </w:r>
                                  <w:r w:rsidRPr="00B40B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2.25pt;width:7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NY0Q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" filled="f" stroked="f">
                      <v:textbox inset="5.85pt,.7pt,5.85pt,.7pt">
                        <w:txbxContent>
                          <w:p w:rsidR="0002187B" w:rsidRPr="00B40B91" w:rsidRDefault="0002187B" w:rsidP="000218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40B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B40B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</w:rPr>
              <w:t xml:space="preserve">　</w:t>
            </w:r>
          </w:p>
          <w:p w:rsidR="0002187B" w:rsidRDefault="0002187B" w:rsidP="0011264E">
            <w:pPr>
              <w:ind w:firstLineChars="1800" w:firstLine="4320"/>
            </w:pPr>
            <w:r>
              <w:rPr>
                <w:rFonts w:hint="eastAsia"/>
              </w:rPr>
              <w:t>令和　　　年　　　月　　　日</w:t>
            </w:r>
          </w:p>
          <w:p w:rsidR="0002187B" w:rsidRDefault="0002187B" w:rsidP="0011264E">
            <w:pPr>
              <w:ind w:left="-39"/>
            </w:pPr>
          </w:p>
          <w:p w:rsidR="0002187B" w:rsidRDefault="0002187B" w:rsidP="0011264E">
            <w:pPr>
              <w:ind w:left="-39"/>
            </w:pPr>
            <w:r>
              <w:rPr>
                <w:rFonts w:hint="eastAsia"/>
              </w:rPr>
              <w:t xml:space="preserve">　　　　　　　　　　</w:t>
            </w:r>
          </w:p>
          <w:p w:rsidR="0002187B" w:rsidRDefault="0002187B" w:rsidP="0011264E">
            <w:pPr>
              <w:ind w:leftChars="-16" w:left="-38" w:firstLineChars="200" w:firstLine="480"/>
            </w:pPr>
            <w:r>
              <w:rPr>
                <w:rFonts w:hint="eastAsia"/>
              </w:rPr>
              <w:t xml:space="preserve">交通安全協会　　　　　　　</w:t>
            </w:r>
          </w:p>
          <w:p w:rsidR="0002187B" w:rsidRDefault="0002187B" w:rsidP="0011264E">
            <w:pPr>
              <w:ind w:left="-39"/>
            </w:pPr>
            <w:r>
              <w:rPr>
                <w:rFonts w:hint="eastAsia"/>
              </w:rPr>
              <w:t xml:space="preserve">　　富士宮地区支部事務局長</w:t>
            </w:r>
            <w:r w:rsidR="00D46B5F">
              <w:rPr>
                <w:rFonts w:hint="eastAsia"/>
              </w:rPr>
              <w:t xml:space="preserve">　様</w:t>
            </w:r>
          </w:p>
          <w:p w:rsidR="0002187B" w:rsidRDefault="0002187B" w:rsidP="0011264E">
            <w:pPr>
              <w:ind w:left="-39"/>
            </w:pPr>
          </w:p>
          <w:p w:rsidR="0002187B" w:rsidRDefault="0002187B" w:rsidP="0011264E">
            <w:pPr>
              <w:ind w:left="-39"/>
            </w:pPr>
            <w:r>
              <w:rPr>
                <w:rFonts w:hint="eastAsia"/>
              </w:rPr>
              <w:t xml:space="preserve">　　　　　　　　　　　　　　　　　　団体名　</w:t>
            </w:r>
          </w:p>
          <w:p w:rsidR="0002187B" w:rsidRDefault="0002187B" w:rsidP="0011264E">
            <w:pPr>
              <w:ind w:left="-39"/>
            </w:pPr>
            <w:r>
              <w:rPr>
                <w:rFonts w:hint="eastAsia"/>
              </w:rPr>
              <w:t xml:space="preserve">　　　　　　　　　　　　　　　申請者</w:t>
            </w:r>
          </w:p>
          <w:p w:rsidR="00C45E3F" w:rsidRDefault="0002187B" w:rsidP="00C45E3F">
            <w:pPr>
              <w:spacing w:line="240" w:lineRule="exact"/>
              <w:ind w:left="-40"/>
            </w:pPr>
            <w:r>
              <w:rPr>
                <w:rFonts w:hint="eastAsia"/>
              </w:rPr>
              <w:t xml:space="preserve">　　　　　　　　　　　　　　　　　　代表者　　　</w:t>
            </w:r>
          </w:p>
          <w:p w:rsidR="0002187B" w:rsidRDefault="0002187B" w:rsidP="00C45E3F">
            <w:pPr>
              <w:spacing w:line="240" w:lineRule="exact"/>
              <w:ind w:left="-40"/>
            </w:pPr>
            <w:r>
              <w:rPr>
                <w:rFonts w:hint="eastAsia"/>
              </w:rPr>
              <w:t xml:space="preserve">　　　　　　　</w:t>
            </w:r>
          </w:p>
          <w:p w:rsidR="0002187B" w:rsidRPr="00C50DC4" w:rsidRDefault="0002187B" w:rsidP="00C45E3F">
            <w:pPr>
              <w:spacing w:line="240" w:lineRule="exact"/>
              <w:ind w:left="-40"/>
            </w:pPr>
            <w:r>
              <w:rPr>
                <w:rFonts w:hint="eastAsia"/>
              </w:rPr>
              <w:t xml:space="preserve">　　　</w:t>
            </w:r>
            <w:r w:rsidRPr="00C45E3F">
              <w:rPr>
                <w:rFonts w:hint="eastAsia"/>
                <w:spacing w:val="180"/>
                <w:kern w:val="0"/>
                <w:fitText w:val="6960" w:id="-1803360512"/>
              </w:rPr>
              <w:t>交通安全指導員派遣依頼</w:t>
            </w:r>
            <w:r w:rsidRPr="00C45E3F">
              <w:rPr>
                <w:rFonts w:hint="eastAsia"/>
                <w:spacing w:val="60"/>
                <w:kern w:val="0"/>
                <w:fitText w:val="6960" w:id="-1803360512"/>
              </w:rPr>
              <w:t>書</w:t>
            </w:r>
            <w:r>
              <w:rPr>
                <w:rFonts w:hint="eastAsia"/>
              </w:rPr>
              <w:t xml:space="preserve">　　　　　　　</w:t>
            </w:r>
          </w:p>
          <w:p w:rsidR="0002187B" w:rsidRDefault="0002187B" w:rsidP="0011264E">
            <w:pPr>
              <w:ind w:left="-39" w:firstLineChars="100" w:firstLine="240"/>
            </w:pPr>
          </w:p>
          <w:p w:rsidR="0002187B" w:rsidRDefault="0002187B" w:rsidP="0011264E">
            <w:pPr>
              <w:ind w:left="-39" w:firstLineChars="100" w:firstLine="240"/>
            </w:pPr>
            <w:r>
              <w:rPr>
                <w:rFonts w:hint="eastAsia"/>
              </w:rPr>
              <w:t>次のとおり交通安全指導員の派遣を依頼します。</w:t>
            </w:r>
          </w:p>
          <w:p w:rsidR="0002187B" w:rsidRDefault="0002187B" w:rsidP="0011264E">
            <w:pPr>
              <w:ind w:left="-39"/>
            </w:pPr>
          </w:p>
        </w:tc>
      </w:tr>
      <w:tr w:rsidR="0002187B" w:rsidTr="00DC4F36">
        <w:trPr>
          <w:trHeight w:val="907"/>
        </w:trPr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02187B" w:rsidRDefault="0002187B" w:rsidP="0011264E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711" w:type="dxa"/>
            <w:tcBorders>
              <w:right w:val="single" w:sz="12" w:space="0" w:color="auto"/>
            </w:tcBorders>
          </w:tcPr>
          <w:p w:rsidR="0002187B" w:rsidRDefault="0002187B" w:rsidP="0011264E"/>
        </w:tc>
      </w:tr>
      <w:tr w:rsidR="0002187B" w:rsidTr="00DC4F36">
        <w:trPr>
          <w:trHeight w:val="907"/>
        </w:trPr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02187B" w:rsidRDefault="0002187B" w:rsidP="0011264E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6711" w:type="dxa"/>
            <w:tcBorders>
              <w:right w:val="single" w:sz="12" w:space="0" w:color="auto"/>
            </w:tcBorders>
          </w:tcPr>
          <w:p w:rsidR="00C45E3F" w:rsidRDefault="00C45E3F" w:rsidP="00C45E3F">
            <w:pPr>
              <w:spacing w:line="240" w:lineRule="exact"/>
            </w:pPr>
          </w:p>
          <w:p w:rsidR="0002187B" w:rsidRDefault="00D46B5F" w:rsidP="00C45E3F">
            <w:pPr>
              <w:spacing w:line="240" w:lineRule="exact"/>
            </w:pPr>
            <w:r>
              <w:rPr>
                <w:rFonts w:hint="eastAsia"/>
              </w:rPr>
              <w:t>令和　　年　　　月　　日　　（　　）</w:t>
            </w:r>
          </w:p>
          <w:p w:rsidR="00D46B5F" w:rsidRDefault="00D1691C" w:rsidP="00D1691C">
            <w:pPr>
              <w:ind w:firstLine="1200"/>
            </w:pPr>
            <w:r>
              <w:rPr>
                <w:rFonts w:hint="eastAsia"/>
              </w:rPr>
              <w:t xml:space="preserve">：　　　　　～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：　　　　　</w:t>
            </w:r>
          </w:p>
        </w:tc>
      </w:tr>
      <w:tr w:rsidR="0002187B" w:rsidTr="00DC4F36">
        <w:trPr>
          <w:trHeight w:val="907"/>
        </w:trPr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02187B" w:rsidRDefault="0002187B" w:rsidP="0011264E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711" w:type="dxa"/>
            <w:tcBorders>
              <w:right w:val="single" w:sz="12" w:space="0" w:color="auto"/>
            </w:tcBorders>
          </w:tcPr>
          <w:p w:rsidR="0002187B" w:rsidRDefault="0002187B" w:rsidP="0011264E">
            <w:pPr>
              <w:widowControl/>
              <w:jc w:val="left"/>
            </w:pPr>
          </w:p>
          <w:p w:rsidR="0002187B" w:rsidRDefault="0002187B" w:rsidP="0011264E"/>
        </w:tc>
      </w:tr>
      <w:tr w:rsidR="0002187B" w:rsidTr="00E53C04">
        <w:trPr>
          <w:trHeight w:val="1134"/>
        </w:trPr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02187B" w:rsidRDefault="0002187B" w:rsidP="0011264E">
            <w:pPr>
              <w:jc w:val="center"/>
            </w:pPr>
            <w:r>
              <w:rPr>
                <w:rFonts w:hint="eastAsia"/>
              </w:rPr>
              <w:t>受講対象者</w:t>
            </w:r>
          </w:p>
        </w:tc>
        <w:tc>
          <w:tcPr>
            <w:tcW w:w="6711" w:type="dxa"/>
            <w:tcBorders>
              <w:right w:val="single" w:sz="12" w:space="0" w:color="auto"/>
            </w:tcBorders>
          </w:tcPr>
          <w:p w:rsidR="00890D9C" w:rsidRDefault="00890D9C" w:rsidP="00926958">
            <w:pPr>
              <w:spacing w:line="240" w:lineRule="exact"/>
            </w:pPr>
          </w:p>
          <w:p w:rsidR="00926958" w:rsidRDefault="00926958" w:rsidP="00926958">
            <w:pPr>
              <w:spacing w:line="260" w:lineRule="exact"/>
            </w:pPr>
          </w:p>
        </w:tc>
      </w:tr>
      <w:tr w:rsidR="0002187B" w:rsidTr="00E53C04">
        <w:trPr>
          <w:trHeight w:val="1417"/>
        </w:trPr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02187B" w:rsidRDefault="00B44152" w:rsidP="0011264E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926958" w:rsidRDefault="00926958" w:rsidP="00E53C04">
            <w:pPr>
              <w:spacing w:line="400" w:lineRule="exact"/>
            </w:pPr>
          </w:p>
        </w:tc>
      </w:tr>
      <w:tr w:rsidR="00B44152" w:rsidTr="00926958">
        <w:trPr>
          <w:trHeight w:val="907"/>
        </w:trPr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B44152" w:rsidRDefault="00B44152" w:rsidP="0011264E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B44152" w:rsidRDefault="00B44152" w:rsidP="00D46B5F">
            <w:r>
              <w:rPr>
                <w:rFonts w:hint="eastAsia"/>
              </w:rPr>
              <w:t>氏名　　　　　　　　　　電話</w:t>
            </w:r>
          </w:p>
        </w:tc>
      </w:tr>
      <w:tr w:rsidR="0002187B" w:rsidTr="0002187B">
        <w:trPr>
          <w:trHeight w:val="1215"/>
        </w:trPr>
        <w:tc>
          <w:tcPr>
            <w:tcW w:w="1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87B" w:rsidRDefault="0002187B" w:rsidP="0011264E">
            <w:pPr>
              <w:jc w:val="center"/>
            </w:pPr>
            <w:r>
              <w:rPr>
                <w:rFonts w:hint="eastAsia"/>
              </w:rPr>
              <w:t>備</w:t>
            </w:r>
            <w:r w:rsidR="009202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711" w:type="dxa"/>
            <w:tcBorders>
              <w:bottom w:val="single" w:sz="12" w:space="0" w:color="auto"/>
              <w:right w:val="single" w:sz="12" w:space="0" w:color="auto"/>
            </w:tcBorders>
          </w:tcPr>
          <w:p w:rsidR="0002187B" w:rsidRDefault="0002187B" w:rsidP="0011264E">
            <w:r>
              <w:rPr>
                <w:rFonts w:hint="eastAsia"/>
              </w:rPr>
              <w:t>受講者のリクリエーション保険等の加入（有・無）</w:t>
            </w:r>
          </w:p>
        </w:tc>
      </w:tr>
    </w:tbl>
    <w:p w:rsidR="008568C3" w:rsidRDefault="0002187B" w:rsidP="0002187B">
      <w:pPr>
        <w:jc w:val="center"/>
      </w:pPr>
      <w:r>
        <w:rPr>
          <w:rFonts w:hint="eastAsia"/>
        </w:rPr>
        <w:t xml:space="preserve">交通安全協会富士宮地区支部　交通安全指導員　</w:t>
      </w:r>
      <w:r>
        <w:rPr>
          <w:rFonts w:hint="eastAsia"/>
        </w:rPr>
        <w:t>FAX</w:t>
      </w:r>
      <w:r>
        <w:rPr>
          <w:rFonts w:hint="eastAsia"/>
        </w:rPr>
        <w:t xml:space="preserve">　２３－８０９２</w:t>
      </w:r>
    </w:p>
    <w:sectPr w:rsidR="008568C3" w:rsidSect="00021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18C7"/>
    <w:multiLevelType w:val="hybridMultilevel"/>
    <w:tmpl w:val="28B2976A"/>
    <w:lvl w:ilvl="0" w:tplc="31A01C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7B"/>
    <w:rsid w:val="0002187B"/>
    <w:rsid w:val="000303CA"/>
    <w:rsid w:val="00845416"/>
    <w:rsid w:val="00890D9C"/>
    <w:rsid w:val="00920226"/>
    <w:rsid w:val="00926958"/>
    <w:rsid w:val="00B44152"/>
    <w:rsid w:val="00C45E3F"/>
    <w:rsid w:val="00CC6C33"/>
    <w:rsid w:val="00D1691C"/>
    <w:rsid w:val="00D31E3D"/>
    <w:rsid w:val="00D46B5F"/>
    <w:rsid w:val="00DC4F36"/>
    <w:rsid w:val="00E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7090A-F41F-46C8-9EBB-0DE4E112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5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0100T2002001H5</dc:creator>
  <cp:keywords/>
  <dc:description/>
  <cp:lastModifiedBy>Fujinomiya.a</cp:lastModifiedBy>
  <cp:revision>5</cp:revision>
  <cp:lastPrinted>2021-04-19T04:02:00Z</cp:lastPrinted>
  <dcterms:created xsi:type="dcterms:W3CDTF">2021-04-19T04:22:00Z</dcterms:created>
  <dcterms:modified xsi:type="dcterms:W3CDTF">2021-07-11T23:41:00Z</dcterms:modified>
</cp:coreProperties>
</file>